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16" w:rsidRPr="00E27F16" w:rsidRDefault="00E27F16" w:rsidP="00E27F16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E27F16" w:rsidRPr="00E27F16" w:rsidRDefault="00E27F16" w:rsidP="00E27F16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27F16" w:rsidRPr="00E27F16" w:rsidRDefault="00E27F16" w:rsidP="00E27F16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E27F16" w:rsidRPr="00E27F16" w:rsidRDefault="00E27F16" w:rsidP="00E27F16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E27F16" w:rsidRPr="001B51FA" w:rsidTr="00292D5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</w:p>
          <w:p w:rsidR="00E27F16" w:rsidRPr="001B51FA" w:rsidRDefault="00E27F16" w:rsidP="001B51FA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E27F16" w:rsidRPr="001B51FA" w:rsidRDefault="00E27F16" w:rsidP="001B51FA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993EAF" w:rsidRPr="00993EAF" w:rsidRDefault="00993EAF" w:rsidP="00993EAF">
      <w:pPr>
        <w:tabs>
          <w:tab w:val="left" w:pos="916"/>
          <w:tab w:val="center" w:pos="5102"/>
        </w:tabs>
        <w:jc w:val="center"/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caps/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993EAF" w:rsidRPr="00993EAF" w:rsidRDefault="00993EAF" w:rsidP="00993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3EAF" w:rsidRPr="00993EAF" w:rsidRDefault="00292D51" w:rsidP="00292D51">
      <w:pPr>
        <w:spacing w:after="0" w:line="240" w:lineRule="auto"/>
        <w:ind w:left="2670" w:right="-20" w:hanging="26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СГ.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C17F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</w:t>
      </w:r>
      <w:r w:rsidR="00BA3A5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7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93EAF" w:rsidRPr="0099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предпринимательской деятельности</w:t>
      </w:r>
    </w:p>
    <w:p w:rsidR="00B06BD0" w:rsidRPr="00B06BD0" w:rsidRDefault="00993EAF" w:rsidP="00292D5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 w:rsidRPr="00B06BD0">
        <w:rPr>
          <w:rFonts w:ascii="Times New Roman" w:hAnsi="Times New Roman" w:cs="Times New Roman"/>
          <w:sz w:val="28"/>
          <w:szCs w:val="28"/>
        </w:rPr>
        <w:t xml:space="preserve">по </w:t>
      </w:r>
      <w:r w:rsidR="00292D51">
        <w:rPr>
          <w:rFonts w:ascii="Times New Roman" w:hAnsi="Times New Roman" w:cs="Times New Roman"/>
          <w:sz w:val="28"/>
          <w:szCs w:val="28"/>
        </w:rPr>
        <w:t>профессии</w:t>
      </w:r>
      <w:r w:rsidRPr="00B06BD0">
        <w:rPr>
          <w:rFonts w:ascii="Times New Roman" w:hAnsi="Times New Roman" w:cs="Times New Roman"/>
          <w:sz w:val="28"/>
          <w:szCs w:val="28"/>
        </w:rPr>
        <w:t>:</w:t>
      </w:r>
    </w:p>
    <w:p w:rsidR="00993EAF" w:rsidRPr="00B06BD0" w:rsidRDefault="00292D51" w:rsidP="00292D5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A5E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A3A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A3A5E">
        <w:rPr>
          <w:rFonts w:ascii="Times New Roman" w:hAnsi="Times New Roman" w:cs="Times New Roman"/>
          <w:sz w:val="28"/>
          <w:szCs w:val="28"/>
        </w:rPr>
        <w:t>4</w:t>
      </w:r>
      <w:r w:rsidR="00993EAF" w:rsidRPr="00B06BD0">
        <w:rPr>
          <w:rFonts w:ascii="Times New Roman" w:hAnsi="Times New Roman" w:cs="Times New Roman"/>
          <w:sz w:val="28"/>
          <w:szCs w:val="28"/>
        </w:rPr>
        <w:t xml:space="preserve"> «</w:t>
      </w:r>
      <w:r w:rsidR="00BA3A5E">
        <w:rPr>
          <w:rFonts w:ascii="Times New Roman" w:hAnsi="Times New Roman" w:cs="Times New Roman"/>
          <w:sz w:val="28"/>
          <w:szCs w:val="28"/>
        </w:rPr>
        <w:t>Юриспруденция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93EAF" w:rsidRPr="00B06BD0" w:rsidRDefault="00993EAF" w:rsidP="00292D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Pr="00993EA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CC11DB" w:rsidRDefault="00CC11DB" w:rsidP="006B185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C11DB">
        <w:rPr>
          <w:rFonts w:ascii="Times New Roman" w:hAnsi="Times New Roman" w:cs="Times New Roman"/>
          <w:sz w:val="24"/>
          <w:szCs w:val="24"/>
        </w:rPr>
        <w:t xml:space="preserve">г. </w:t>
      </w:r>
      <w:r w:rsidR="00E27F16" w:rsidRPr="00CC11DB">
        <w:rPr>
          <w:rFonts w:ascii="Times New Roman" w:hAnsi="Times New Roman" w:cs="Times New Roman"/>
          <w:sz w:val="24"/>
          <w:szCs w:val="24"/>
        </w:rPr>
        <w:t>Карабулак</w:t>
      </w:r>
      <w:r w:rsidR="00993EAF" w:rsidRPr="00CC11DB">
        <w:rPr>
          <w:rFonts w:ascii="Times New Roman" w:hAnsi="Times New Roman" w:cs="Times New Roman"/>
          <w:sz w:val="24"/>
          <w:szCs w:val="24"/>
        </w:rPr>
        <w:t>, 20</w:t>
      </w:r>
      <w:r w:rsidR="00E27F16" w:rsidRPr="00CC11DB">
        <w:rPr>
          <w:rFonts w:ascii="Times New Roman" w:hAnsi="Times New Roman" w:cs="Times New Roman"/>
          <w:sz w:val="24"/>
          <w:szCs w:val="24"/>
        </w:rPr>
        <w:t>2</w:t>
      </w:r>
      <w:r w:rsidR="00BA3A5E">
        <w:rPr>
          <w:rFonts w:ascii="Times New Roman" w:hAnsi="Times New Roman" w:cs="Times New Roman"/>
          <w:sz w:val="24"/>
          <w:szCs w:val="24"/>
        </w:rPr>
        <w:t>4</w:t>
      </w:r>
      <w:r w:rsidR="00993EAF" w:rsidRPr="00CC11D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93EAF" w:rsidRPr="00993EAF" w:rsidRDefault="00993EAF" w:rsidP="00993EAF">
      <w:pPr>
        <w:jc w:val="both"/>
        <w:rPr>
          <w:rFonts w:ascii="Times New Roman" w:hAnsi="Times New Roman" w:cs="Times New Roman"/>
          <w:sz w:val="28"/>
          <w:szCs w:val="28"/>
        </w:rPr>
      </w:pPr>
      <w:r w:rsidRPr="00993EA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</w:p>
    <w:p w:rsidR="00993EAF" w:rsidRPr="00993EAF" w:rsidRDefault="00993EAF" w:rsidP="00993EA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3EAF">
        <w:rPr>
          <w:rFonts w:ascii="Times New Roman" w:hAnsi="Times New Roman" w:cs="Times New Roman"/>
          <w:sz w:val="28"/>
          <w:szCs w:val="28"/>
        </w:rPr>
        <w:t xml:space="preserve">        Рабочая</w:t>
      </w:r>
      <w:r w:rsidRPr="00993E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hAnsi="Times New Roman" w:cs="Times New Roman"/>
          <w:sz w:val="28"/>
          <w:szCs w:val="28"/>
        </w:rPr>
        <w:t>»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17.03.2015 № 06-259).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E27F16" w:rsidRPr="00E27F16" w:rsidRDefault="00E27F16" w:rsidP="00E27F16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6436" w:rsidRPr="00E27F16" w:rsidRDefault="005B643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proofErr w:type="gramStart"/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257C" w:rsidRDefault="0045257C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2"/>
        <w:gridCol w:w="7513"/>
        <w:gridCol w:w="392"/>
        <w:gridCol w:w="1274"/>
      </w:tblGrid>
      <w:tr w:rsidR="00D84BC8" w:rsidRPr="00553880" w:rsidTr="00D84BC8">
        <w:tc>
          <w:tcPr>
            <w:tcW w:w="7905" w:type="dxa"/>
            <w:gridSpan w:val="2"/>
            <w:shd w:val="clear" w:color="auto" w:fill="auto"/>
          </w:tcPr>
          <w:p w:rsidR="00D84BC8" w:rsidRPr="00553880" w:rsidRDefault="00D84BC8" w:rsidP="00D84BC8">
            <w:pPr>
              <w:pStyle w:val="1"/>
              <w:spacing w:before="0" w:beforeAutospacing="0" w:after="0" w:afterAutospacing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shd w:val="clear" w:color="auto" w:fill="auto"/>
          </w:tcPr>
          <w:p w:rsidR="00D84BC8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4BC8" w:rsidRPr="00553880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Стр.</w:t>
            </w: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lastRenderedPageBreak/>
              <w:t>ПАСПОРТ ПРОГРАММЫ УЧЕБНОЙ ДИСЦИПЛИНЫ</w:t>
            </w:r>
          </w:p>
          <w:p w:rsidR="00D84BC8" w:rsidRPr="00D84BC8" w:rsidRDefault="00D84BC8" w:rsidP="00D84BC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  <w:trHeight w:val="670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условия реализации </w:t>
            </w:r>
            <w:proofErr w:type="gramStart"/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программы  учебной</w:t>
            </w:r>
            <w:proofErr w:type="gramEnd"/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tabs>
                <w:tab w:val="num" w:pos="0"/>
              </w:tabs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</w:tbl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6436" w:rsidRDefault="005B6436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0C0B" w:rsidRPr="00A37769" w:rsidRDefault="002C0C0B" w:rsidP="00A37769">
      <w:pPr>
        <w:spacing w:after="0" w:line="240" w:lineRule="auto"/>
        <w:ind w:left="928" w:right="757" w:hanging="107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4BC8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ПАСПОРТ 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r w:rsid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ГРАММЫ </w:t>
      </w:r>
      <w:r w:rsidR="00A37769"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РАБОЧЕЙ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A3776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Г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РАММ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ЦИПЛИНЫ</w:t>
      </w:r>
    </w:p>
    <w:p w:rsidR="002C0C0B" w:rsidRPr="00B06BD0" w:rsidRDefault="005D540E" w:rsidP="003D1690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СГ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B06BD0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6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«Ос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п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ред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мател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ь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ской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я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ль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т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BA3A5E">
      <w:pPr>
        <w:tabs>
          <w:tab w:val="left" w:pos="1511"/>
          <w:tab w:val="left" w:pos="2730"/>
          <w:tab w:val="left" w:pos="5109"/>
          <w:tab w:val="left" w:pos="6752"/>
          <w:tab w:val="left" w:pos="7337"/>
          <w:tab w:val="left" w:pos="8371"/>
          <w:tab w:val="left" w:pos="9313"/>
        </w:tabs>
        <w:spacing w:after="0" w:line="239" w:lineRule="auto"/>
        <w:ind w:left="108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очая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BA3A5E" w:rsidRPr="00BA3A5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40.02.04 «Юриспруденция»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A3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BA3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 w:rsidR="00BA3A5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A3A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части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="00BA3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ОК)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– ПК):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7513"/>
      </w:tblGrid>
      <w:tr w:rsidR="002C0C0B" w:rsidTr="00993EAF">
        <w:trPr>
          <w:cantSplit/>
          <w:trHeight w:hRule="exact" w:val="1019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9" w:line="220" w:lineRule="exact"/>
              <w:rPr>
                <w:rFonts w:ascii="Times New Roman" w:eastAsia="Times New Roman" w:hAnsi="Times New Roman" w:cs="Times New Roman"/>
              </w:rPr>
            </w:pPr>
          </w:p>
          <w:p w:rsidR="002C0C0B" w:rsidRDefault="002C0C0B" w:rsidP="00993EAF">
            <w:pPr>
              <w:spacing w:after="0" w:line="240" w:lineRule="auto"/>
              <w:ind w:left="299" w:right="2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8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993EAF">
            <w:pPr>
              <w:spacing w:after="0" w:line="240" w:lineRule="auto"/>
              <w:ind w:left="23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компет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48"/>
                <w:tab w:val="left" w:pos="3640"/>
                <w:tab w:val="left" w:pos="5311"/>
                <w:tab w:val="left" w:pos="6537"/>
              </w:tabs>
              <w:spacing w:before="11" w:after="0" w:line="239" w:lineRule="auto"/>
              <w:ind w:left="108" w:righ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выбирать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типовые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и 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</w:p>
        </w:tc>
      </w:tr>
      <w:tr w:rsidR="002C0C0B" w:rsidTr="00993EAF">
        <w:trPr>
          <w:cantSplit/>
          <w:trHeight w:hRule="exact" w:val="59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52" w:lineRule="auto"/>
              <w:ind w:left="108" w:right="1449" w:firstLine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команды (подчи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111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повышение квалификац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960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8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8" w:lineRule="auto"/>
        <w:ind w:left="815" w:right="465" w:hanging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«Ос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C0C0B" w:rsidRDefault="002C0C0B" w:rsidP="002C0C0B">
      <w:pPr>
        <w:spacing w:after="0" w:line="239" w:lineRule="auto"/>
        <w:ind w:left="108" w:right="-20" w:firstLine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="00652878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социально-гуманитарному циклу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9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ируем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tabs>
          <w:tab w:val="left" w:pos="1878"/>
          <w:tab w:val="left" w:pos="4830"/>
          <w:tab w:val="left" w:pos="6723"/>
          <w:tab w:val="left" w:pos="8043"/>
        </w:tabs>
        <w:spacing w:after="0" w:line="240" w:lineRule="auto"/>
        <w:ind w:left="108" w:right="-1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 базо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ectPr w:rsidR="002C0C0B">
          <w:pgSz w:w="11906" w:h="16838"/>
          <w:pgMar w:top="712" w:right="846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</w:p>
    <w:p w:rsidR="002C0C0B" w:rsidRDefault="002C0C0B" w:rsidP="002C0C0B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одства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6FC0"/>
          <w:sz w:val="28"/>
          <w:szCs w:val="28"/>
        </w:rPr>
        <w:t></w:t>
      </w:r>
      <w:r>
        <w:rPr>
          <w:rFonts w:ascii="Symbol" w:eastAsia="Symbol" w:hAnsi="Symbol" w:cs="Symbol"/>
          <w:color w:val="006FC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6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C0C0B" w:rsidRDefault="002C0C0B" w:rsidP="002C0C0B">
      <w:pPr>
        <w:tabs>
          <w:tab w:val="left" w:pos="2731"/>
          <w:tab w:val="left" w:pos="4810"/>
          <w:tab w:val="left" w:pos="5532"/>
          <w:tab w:val="left" w:pos="7864"/>
        </w:tabs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У9)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C0C0B" w:rsidRDefault="002C0C0B" w:rsidP="002C0C0B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708" w:righ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20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tabs>
          <w:tab w:val="left" w:pos="2335"/>
          <w:tab w:val="left" w:pos="4861"/>
          <w:tab w:val="left" w:pos="668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зако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spacing w:after="0" w:line="238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21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10); </w:t>
      </w:r>
      <w:r>
        <w:rPr>
          <w:rFonts w:ascii="Symbol" w:eastAsia="Symbol" w:hAnsi="Symbol" w:cs="Symbol"/>
          <w:color w:val="000000"/>
          <w:sz w:val="20"/>
          <w:szCs w:val="20"/>
        </w:rPr>
        <w:t></w:t>
      </w:r>
      <w:r>
        <w:rPr>
          <w:rFonts w:ascii="Symbol" w:eastAsia="Symbol" w:hAnsi="Symbol" w:cs="Symbol"/>
          <w:color w:val="000000"/>
          <w:spacing w:val="49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C0C0B" w:rsidRDefault="002C0C0B" w:rsidP="002C0C0B">
      <w:pPr>
        <w:sectPr w:rsidR="002C0C0B">
          <w:pgSz w:w="11906" w:h="16838"/>
          <w:pgMar w:top="712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</w:p>
    <w:p w:rsidR="002C0C0B" w:rsidRDefault="002C0C0B" w:rsidP="002C0C0B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3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549" w:right="37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4"/>
        <w:gridCol w:w="1550"/>
      </w:tblGrid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ебная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BA3A5E">
            <w:pPr>
              <w:spacing w:before="14" w:after="0" w:line="238" w:lineRule="auto"/>
              <w:ind w:left="6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bookmarkStart w:id="0" w:name="_GoBack"/>
            <w:bookmarkEnd w:id="0"/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бные занят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BA3A5E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исле: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BA3A5E"/>
        </w:tc>
      </w:tr>
      <w:tr w:rsidR="002C0C0B" w:rsidTr="00993EAF">
        <w:trPr>
          <w:cantSplit/>
          <w:trHeight w:hRule="exact" w:val="286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7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роки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BA3A5E">
            <w:pPr>
              <w:spacing w:before="12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6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BA3A5E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BA3A5E">
            <w:pPr>
              <w:spacing w:before="14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9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4774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993EAF" w:rsidRPr="00993EA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дифференцированного зачета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993EAF">
      <w:pPr>
        <w:spacing w:after="0" w:line="239" w:lineRule="auto"/>
        <w:ind w:left="587" w:right="412"/>
        <w:jc w:val="center"/>
        <w:sectPr w:rsidR="002C0C0B">
          <w:pgSz w:w="11906" w:h="16838"/>
          <w:pgMar w:top="712" w:right="850" w:bottom="1134" w:left="1594" w:header="720" w:footer="72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FFFFFF"/>
          <w:spacing w:val="1"/>
          <w:sz w:val="28"/>
          <w:szCs w:val="28"/>
        </w:rPr>
        <w:t xml:space="preserve"> </w:t>
      </w:r>
    </w:p>
    <w:p w:rsidR="002C0C0B" w:rsidRDefault="002C0C0B" w:rsidP="002C0C0B">
      <w:pPr>
        <w:spacing w:after="0" w:line="240" w:lineRule="auto"/>
        <w:ind w:right="211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0288" behindDoc="1" locked="0" layoutInCell="0" allowOverlap="1" wp14:anchorId="4A2BE8D8" wp14:editId="119079DE">
                <wp:simplePos x="0" y="0"/>
                <wp:positionH relativeFrom="page">
                  <wp:posOffset>629411</wp:posOffset>
                </wp:positionH>
                <wp:positionV relativeFrom="paragraph">
                  <wp:posOffset>609798</wp:posOffset>
                </wp:positionV>
                <wp:extent cx="9576816" cy="5833616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76816" cy="5833616"/>
                          <a:chOff x="0" y="0"/>
                          <a:chExt cx="9576816" cy="5833616"/>
                        </a:xfrm>
                        <a:noFill/>
                      </wpg:grpSpPr>
                      <wps:wsp>
                        <wps:cNvPr id="8" name="Shape 8"/>
                        <wps:cNvSpPr txBox="1"/>
                        <wps:spPr>
                          <a:xfrm>
                            <a:off x="7814818" y="100414"/>
                            <a:ext cx="430529" cy="1687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92D51" w:rsidRDefault="00292D51" w:rsidP="002C0C0B">
                              <w:pPr>
                                <w:spacing w:after="0" w:line="26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Объем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9" name="Shape 9"/>
                        <wps:cNvSpPr txBox="1"/>
                        <wps:spPr>
                          <a:xfrm>
                            <a:off x="0" y="0"/>
                            <a:ext cx="9576816" cy="58336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30"/>
                                <w:gridCol w:w="6519"/>
                                <w:gridCol w:w="1190"/>
                                <w:gridCol w:w="1840"/>
                              </w:tblGrid>
                              <w:tr w:rsidR="00292D51">
                                <w:trPr>
                                  <w:cantSplit/>
                                  <w:trHeight w:hRule="exact" w:val="1942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18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229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зделов и тем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4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618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практ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боты, 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тоятель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11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312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before="11" w:after="0" w:line="239" w:lineRule="auto"/>
                                      <w:ind w:left="133" w:right="73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Коды компетенци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формирован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 кот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рых способ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 эле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нт програм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993EAF" w:rsidRDefault="00292D51">
                                    <w:pPr>
                                      <w:spacing w:after="0" w:line="240" w:lineRule="auto"/>
                                      <w:ind w:left="270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8" w:lineRule="auto"/>
                                      <w:ind w:left="3199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86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4"/>
                                </w:trPr>
                                <w:tc>
                                  <w:tcPr>
                                    <w:tcW w:w="120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EDEBE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993EAF" w:rsidRDefault="00292D51">
                                    <w:pPr>
                                      <w:spacing w:before="11" w:after="0" w:line="237" w:lineRule="auto"/>
                                      <w:ind w:left="395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 1. 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тория 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тельства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 w:rsidTr="00E6533D">
                                <w:trPr>
                                  <w:cantSplit/>
                                  <w:trHeight w:hRule="exact" w:val="288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 w:rsidP="006D4A7E">
                                    <w:pPr>
                                      <w:spacing w:after="3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2"/>
                                        <w:szCs w:val="12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1.1. </w:t>
                                    </w:r>
                                    <w:proofErr w:type="spellStart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proofErr w:type="spellEnd"/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457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</w:t>
                                    </w:r>
                                    <w:proofErr w:type="spellEnd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кла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 эко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5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19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Default="00292D51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71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Краткая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теорий 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редп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-19 вв.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воды из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омиче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Развитие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-21 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2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561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  <w:p w:rsidR="00292D51" w:rsidRDefault="00292D51">
                                    <w:pPr>
                                      <w:spacing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до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ладам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88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139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История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вития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6"/>
                                        <w:szCs w:val="26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дприн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мате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, 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о иннова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е 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авле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 России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 w:rsidTr="00E6533D">
                                <w:trPr>
                                  <w:cantSplit/>
                                  <w:trHeight w:hRule="exact" w:val="287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16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1.2. 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едпр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 Рос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before="14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49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174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Рос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 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рожд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льства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III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во второй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олов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не XV – 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V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Эпо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-стр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в период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–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ало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 века. Реформа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1861 года.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волю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постсов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ериод.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ское предприни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 на совр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 этапе.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115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Default="00292D51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</w:tbl>
                            <w:p w:rsidR="00292D51" w:rsidRDefault="00292D51" w:rsidP="002C0C0B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BE8D8" id="drawingObject7" o:spid="_x0000_s1026" style="position:absolute;left:0;text-align:left;margin-left:49.55pt;margin-top:48pt;width:754.1pt;height:459.35pt;z-index:-251656192;mso-wrap-distance-left:0;mso-wrap-distance-right:0;mso-position-horizontal-relative:page" coordsize="95768,58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8" o:spid="_x0000_s1027" type="#_x0000_t202" style="position:absolute;left:78148;top:1004;width:4305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" filled="f" stroked="f">
                  <v:textbox style="mso-fit-shape-to-text:t" inset="0,0,0,0">
                    <w:txbxContent>
                      <w:p w:rsidR="00292D51" w:rsidRDefault="00292D51" w:rsidP="002C0C0B">
                        <w:pPr>
                          <w:spacing w:after="0" w:line="26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Объем</w:t>
                        </w:r>
                      </w:p>
                    </w:txbxContent>
                  </v:textbox>
                </v:shape>
                <v:shape id="Shape 9" o:spid="_x0000_s1028" type="#_x0000_t202" style="position:absolute;width:95768;height:58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30"/>
                          <w:gridCol w:w="6519"/>
                          <w:gridCol w:w="1190"/>
                          <w:gridCol w:w="1840"/>
                        </w:tblGrid>
                        <w:tr w:rsidR="00292D51">
                          <w:trPr>
                            <w:cantSplit/>
                            <w:trHeight w:hRule="exact" w:val="1942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18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229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зделов и тем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4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618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практ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боты, 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тоятель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ся.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11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312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ов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before="11" w:after="0" w:line="239" w:lineRule="auto"/>
                                <w:ind w:left="133" w:right="73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Коды компетенци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формирован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ю кот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рых способ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 эле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нт програм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993EAF" w:rsidRDefault="00292D51">
                              <w:pPr>
                                <w:spacing w:after="0" w:line="240" w:lineRule="auto"/>
                                <w:ind w:left="270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8" w:lineRule="auto"/>
                                <w:ind w:left="3199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86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284"/>
                          </w:trPr>
                          <w:tc>
                            <w:tcPr>
                              <w:tcW w:w="12049" w:type="dxa"/>
                              <w:gridSpan w:val="2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EDEBE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993EAF" w:rsidRDefault="00292D51">
                              <w:pPr>
                                <w:spacing w:before="11" w:after="0" w:line="237" w:lineRule="auto"/>
                                <w:ind w:left="395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ел 1. 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тория 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тельства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 w:rsidTr="00E6533D">
                          <w:trPr>
                            <w:cantSplit/>
                            <w:trHeight w:hRule="exact" w:val="288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 w:rsidP="006D4A7E">
                              <w:pPr>
                                <w:spacing w:after="3" w:line="12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1.1. </w:t>
                              </w:r>
                              <w:proofErr w:type="spellStart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Пред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  <w:proofErr w:type="spellEnd"/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457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тельство</w:t>
                              </w:r>
                              <w:proofErr w:type="spellEnd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 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кла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 эко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теори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я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5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19" w:line="140" w:lineRule="exact"/>
                                <w:rPr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Default="00292D51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71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Краткая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теорий 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редп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-19 вв.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воды из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омиче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теории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Развитие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-21 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2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561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  <w:p w:rsidR="00292D51" w:rsidRDefault="00292D51">
                              <w:pPr>
                                <w:spacing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до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ладам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88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139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тоятел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ся: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История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вития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6"/>
                                  <w:szCs w:val="26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дприн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мате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, 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о иннова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е 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авле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 России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 w:rsidTr="00E6533D">
                          <w:trPr>
                            <w:cantSplit/>
                            <w:trHeight w:hRule="exact" w:val="287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16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1.2. 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едпр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льство в Рос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before="14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249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174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 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рожд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льства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III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 во второй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 XV – 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V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Эпо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-стр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предпр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в период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–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ало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 века. Реформа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1861 года.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постсов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ериод.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ское предприни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тельство на совр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 этапе.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115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Default="00292D51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</w:tbl>
                      <w:p w:rsidR="00292D51" w:rsidRDefault="00292D51" w:rsidP="002C0C0B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C0C0B" w:rsidRDefault="002C0C0B" w:rsidP="002C0C0B">
      <w:pPr>
        <w:sectPr w:rsidR="002C0C0B">
          <w:pgSz w:w="16838" w:h="11906" w:orient="landscape"/>
          <w:pgMar w:top="856" w:right="850" w:bottom="1134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37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3216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10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оронеж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област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409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0" w:space="0" w:color="EDEBE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2304"/>
                <w:tab w:val="left" w:pos="12045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ab/>
              <w:t>Раздел 2. Орг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из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ц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ионн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-эко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doub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омиче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кие осн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предпр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ним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тельс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u w:val="single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1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6533D" w:rsidRDefault="002C0C0B" w:rsidP="001D0045">
            <w:pPr>
              <w:shd w:val="clear" w:color="auto" w:fill="FFFFFF" w:themeFill="background1"/>
              <w:tabs>
                <w:tab w:val="left" w:pos="1108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  <w:t xml:space="preserve"> </w:t>
            </w:r>
          </w:p>
          <w:p w:rsidR="00E6533D" w:rsidRP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3C6A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36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2C0C0B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</w:t>
            </w: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0" w:space="0" w:color="EDEBE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20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2.1. Об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ктеристи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льства</w:t>
            </w:r>
          </w:p>
        </w:tc>
        <w:tc>
          <w:tcPr>
            <w:tcW w:w="6519" w:type="dxa"/>
            <w:tcBorders>
              <w:top w:val="single" w:sz="0" w:space="0" w:color="EDEBE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законодател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инфля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2.2. Типолог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виды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рынке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1.1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31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3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76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2.3. Сод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</w:pPr>
            <w:r>
              <w:t xml:space="preserve">          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Конк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объекта,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защита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прав потре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8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1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Тема: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«Определе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видов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елей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клады: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8" w:line="16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2.4.</w:t>
            </w: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6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и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-право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основы и формы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</w:t>
            </w:r>
            <w:r w:rsidR="003C6A51" w:rsidRP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9" w:lineRule="auto"/>
              <w:ind w:left="108" w:righ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форм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 Комм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юр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лица,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 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формы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2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2" w:lineRule="auto"/>
              <w:ind w:left="108" w:right="10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2.5.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ое 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лирован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77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отдел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идов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твенной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олодѐ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поддержка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59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ию. 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люс, Гар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2.6. Особен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разв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нство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иятий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9" w:lineRule="auto"/>
              <w:ind w:left="108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его роль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звитии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33" w:right="6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8,</w:t>
            </w:r>
          </w:p>
        </w:tc>
      </w:tr>
      <w:tr w:rsidR="002C0C0B" w:rsidTr="00993EAF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9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0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 - 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7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его роль для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4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1" w:after="0" w:line="237" w:lineRule="auto"/>
              <w:ind w:left="25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 Би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 - планиров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5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ыбор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еры 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и обоснов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озда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нового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4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7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6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иятия: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актико-ори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1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3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2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идея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идеи. Методы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ес-идеи.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создав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 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4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863"/>
                <w:tab w:val="left" w:pos="1718"/>
                <w:tab w:val="left" w:pos="3037"/>
                <w:tab w:val="left" w:pos="4704"/>
              </w:tabs>
              <w:spacing w:after="0" w:line="240" w:lineRule="auto"/>
              <w:ind w:left="108" w:right="8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3.3.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-плана.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требов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реком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7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разрабо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би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-пла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чебного мат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-плана.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ес-плана: резюм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краткое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11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66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план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га, план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н,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исков. Общие требов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зюме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8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3.4.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t xml:space="preserve">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49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Методы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родаж.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продаж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продаж.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оспособность.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31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пы, спосо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га. 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компле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и маркети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4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6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1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родаж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доставка»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5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3.5. 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компании.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ровня.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силы. Показатели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рост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Методы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64" w:right="6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 ОК 8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8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11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персонал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ботной платы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ала.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4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кадров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6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3.6. Фи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й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Доход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его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ия: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7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затрат по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3.7. Анализ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риск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2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риском.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рисков. Методы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несо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азработка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 и сниж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1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13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4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возможных потерь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ч: 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5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Хеджирова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ие,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 фь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черсный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кт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кого риска 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ообщени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4" w:after="0" w:line="240" w:lineRule="auto"/>
              <w:ind w:left="406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Те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ия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б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Выбор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 финансирован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нешнего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рактиче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кое зан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7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6" w:lineRule="auto"/>
              <w:ind w:left="108" w:right="2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Подготовка докладов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49"/>
                <w:tab w:val="left" w:pos="3412"/>
                <w:tab w:val="left" w:pos="3942"/>
                <w:tab w:val="left" w:pos="4512"/>
                <w:tab w:val="left" w:pos="5176"/>
              </w:tabs>
              <w:spacing w:after="0" w:line="239" w:lineRule="auto"/>
              <w:ind w:left="141" w:right="84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инансовой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1127"/>
                <w:tab w:val="left" w:pos="2002"/>
              </w:tabs>
              <w:spacing w:after="0" w:line="239" w:lineRule="auto"/>
              <w:ind w:left="108" w:righ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4.2.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Орга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предприяти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23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4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4.3.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льская тайна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-1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9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1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кой. Формирование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тавляющих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9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безопасности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ме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защиты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ОК7,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4.4. 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довые отношен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-работодат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ыми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работодател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работников. Коллек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договор.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договор.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головная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бласти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484"/>
              </w:tabs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15</w:t>
      </w:r>
    </w:p>
    <w:tbl>
      <w:tblPr>
        <w:tblW w:w="15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414"/>
        <w:gridCol w:w="1616"/>
      </w:tblGrid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8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4.5.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оговор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щи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ъ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сд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договоров.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договоров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3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before="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4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42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4.6.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алогообло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бъектов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3" w:after="0" w:line="239" w:lineRule="auto"/>
              <w:ind w:left="108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налоговой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РФ.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 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троль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истеме налого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ль. Налог на прибыл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4.7.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льских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льская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71"/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норм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7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4.8. Оценка эффек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вности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оспособности 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рмы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ебного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 </w:t>
            </w:r>
            <w:r w:rsidR="002E4820">
              <w:rPr>
                <w:b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оспособности: 6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Портер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NW-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5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</w:t>
            </w:r>
          </w:p>
          <w:p w:rsidR="002C0C0B" w:rsidRDefault="002C0C0B" w:rsidP="001D0045">
            <w:pPr>
              <w:shd w:val="clear" w:color="auto" w:fill="FFFFFF" w:themeFill="background1"/>
              <w:spacing w:before="41" w:after="0" w:line="240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878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16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1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Default="002C0C0B" w:rsidP="00993EAF">
            <w:pPr>
              <w:spacing w:after="0" w:line="240" w:lineRule="auto"/>
              <w:ind w:left="108" w:right="8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4.9. Мот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2E4820">
            <w:pPr>
              <w:rPr>
                <w:b/>
              </w:rPr>
            </w:pPr>
            <w:r w:rsidRPr="00E6533D">
              <w:rPr>
                <w:b/>
              </w:rPr>
              <w:t xml:space="preserve">          </w:t>
            </w:r>
            <w:r w:rsidR="002E4820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08"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амотност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9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993EAF">
            <w:pPr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40" w:lineRule="auto"/>
              <w:ind w:left="108" w:right="17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-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  <w:p w:rsidR="002C0C0B" w:rsidRDefault="002C0C0B" w:rsidP="00993EAF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39" w:lineRule="auto"/>
              <w:ind w:left="108" w:right="16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before="12" w:after="0" w:line="238" w:lineRule="auto"/>
              <w:ind w:left="47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32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tabs>
                <w:tab w:val="left" w:pos="8263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точная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тте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эк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410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after="0" w:line="240" w:lineRule="auto"/>
              <w:ind w:left="11284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Все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after="0" w:line="240" w:lineRule="auto"/>
              <w:ind w:left="415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38(+8)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3C6A51" w:rsidRDefault="003C6A51" w:rsidP="003C6A51">
      <w:pPr>
        <w:tabs>
          <w:tab w:val="left" w:pos="2130"/>
        </w:tabs>
      </w:pPr>
    </w:p>
    <w:p w:rsidR="002C0C0B" w:rsidRPr="003C6A51" w:rsidRDefault="003C6A51" w:rsidP="003C6A51">
      <w:pPr>
        <w:tabs>
          <w:tab w:val="left" w:pos="2130"/>
        </w:tabs>
        <w:sectPr w:rsidR="002C0C0B" w:rsidRPr="003C6A51">
          <w:pgSz w:w="16838" w:h="11906" w:orient="landscape"/>
          <w:pgMar w:top="712" w:right="850" w:bottom="1134" w:left="1701" w:header="720" w:footer="720" w:gutter="0"/>
          <w:cols w:space="708"/>
        </w:sectPr>
      </w:pPr>
      <w:r>
        <w:tab/>
      </w: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26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60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ы.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3863" w:right="378" w:hanging="271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</w:p>
    <w:p w:rsidR="002C0C0B" w:rsidRDefault="002C0C0B" w:rsidP="002C0C0B">
      <w:pPr>
        <w:tabs>
          <w:tab w:val="left" w:pos="2361"/>
          <w:tab w:val="left" w:pos="4005"/>
          <w:tab w:val="left" w:pos="5791"/>
          <w:tab w:val="left" w:pos="7000"/>
          <w:tab w:val="left" w:pos="827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нета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</w:p>
    <w:p w:rsidR="002C0C0B" w:rsidRDefault="002C0C0B" w:rsidP="002C0C0B">
      <w:pPr>
        <w:spacing w:after="0"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ислу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для 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2C0C0B" w:rsidRDefault="002C0C0B" w:rsidP="002C0C0B">
      <w:pPr>
        <w:tabs>
          <w:tab w:val="left" w:pos="2908"/>
          <w:tab w:val="left" w:pos="4999"/>
          <w:tab w:val="left" w:pos="7141"/>
          <w:tab w:val="left" w:pos="8949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"MS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Powe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963" w:right="866" w:firstLine="68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2C0C0B" w:rsidRDefault="002C0C0B" w:rsidP="002C0C0B">
      <w:pPr>
        <w:tabs>
          <w:tab w:val="left" w:pos="1623"/>
          <w:tab w:val="left" w:pos="3561"/>
          <w:tab w:val="left" w:pos="5725"/>
          <w:tab w:val="left" w:pos="8279"/>
        </w:tabs>
        <w:spacing w:after="0" w:line="239" w:lineRule="auto"/>
        <w:ind w:left="1" w:right="-20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няются 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1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ие;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докла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ые: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C0B" w:rsidRDefault="002C0C0B" w:rsidP="002C0C0B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8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</w:p>
    <w:p w:rsidR="002C0C0B" w:rsidRDefault="002C0C0B" w:rsidP="002C0C0B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дание)</w:t>
      </w:r>
    </w:p>
    <w:p w:rsidR="002C0C0B" w:rsidRDefault="002C0C0B" w:rsidP="002C0C0B">
      <w:pPr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Н.М.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сова,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ублашви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МГУП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 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86-5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51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2C0C0B" w:rsidRDefault="002C0C0B" w:rsidP="002C0C0B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978-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7-4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маркет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ectPr w:rsidR="002C0C0B">
          <w:pgSz w:w="11906" w:h="16838"/>
          <w:pgMar w:top="710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27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проф.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рцов.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2015. - 272 c.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9-7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 М.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В.Д.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c.: (СП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 ISBN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14-1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- отв.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М.: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ние)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 для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рыкова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 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4с. ISBN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52-6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газета,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 изда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азета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97" w:right="1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ень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ьтантП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– 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.consu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tant.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tabs>
          <w:tab w:val="left" w:pos="3210"/>
          <w:tab w:val="left" w:pos="4095"/>
          <w:tab w:val="left" w:pos="6041"/>
          <w:tab w:val="left" w:pos="7333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статис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«Экономика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ии: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век»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.vo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tabs>
          <w:tab w:val="left" w:pos="1133"/>
        </w:tabs>
        <w:spacing w:after="0" w:line="239" w:lineRule="auto"/>
        <w:ind w:left="708" w:right="156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ttp: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.vo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c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o.ru/</w:t>
        </w:r>
      </w:hyperlink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//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</w:hyperlink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econo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.ru/</w:t>
        </w:r>
      </w:hyperlink>
    </w:p>
    <w:p w:rsidR="002C0C0B" w:rsidRDefault="002C0C0B" w:rsidP="002C0C0B">
      <w:pPr>
        <w:spacing w:after="0" w:line="240" w:lineRule="auto"/>
        <w:ind w:left="708" w:right="21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p:/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.ka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ttp: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/st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proofErr w:type="spellEnd"/>
    </w:p>
    <w:p w:rsidR="002C0C0B" w:rsidRDefault="002C0C0B" w:rsidP="002C0C0B">
      <w:pPr>
        <w:tabs>
          <w:tab w:val="left" w:pos="4359"/>
          <w:tab w:val="left" w:pos="7227"/>
          <w:tab w:val="left" w:pos="9200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hse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.ru    </w:t>
        </w:r>
        <w:r>
          <w:rPr>
            <w:rFonts w:ascii="Times New Roman" w:eastAsia="Times New Roman" w:hAnsi="Times New Roman" w:cs="Times New Roman"/>
            <w:color w:val="000000"/>
            <w:spacing w:val="-25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ВШЭ).</w:t>
      </w:r>
    </w:p>
    <w:p w:rsidR="002C0C0B" w:rsidRDefault="002C0C0B" w:rsidP="002C0C0B">
      <w:pPr>
        <w:sectPr w:rsidR="002C0C0B">
          <w:pgSz w:w="11906" w:h="16838"/>
          <w:pgMar w:top="710" w:right="842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28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tabs>
          <w:tab w:val="left" w:pos="3182"/>
          <w:tab w:val="left" w:pos="4042"/>
          <w:tab w:val="left" w:pos="4792"/>
          <w:tab w:val="left" w:pos="6661"/>
          <w:tab w:val="left" w:pos="8299"/>
        </w:tabs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- </w:t>
      </w:r>
      <w:hyperlink r:id="rId10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.buh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te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ia.ru;</w:t>
        </w:r>
      </w:hyperlink>
    </w:p>
    <w:p w:rsidR="002C0C0B" w:rsidRDefault="002C0C0B" w:rsidP="002C0C0B">
      <w:pPr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hyperlink r:id="rId11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.s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ezhana.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120" w:lineRule="exact"/>
        <w:rPr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207" w:right="9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4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0"/>
      </w:tblGrid>
      <w:tr w:rsidR="002C0C0B" w:rsidTr="00993EAF">
        <w:trPr>
          <w:cantSplit/>
          <w:trHeight w:hRule="exact" w:val="56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7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 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993EAF">
            <w:pPr>
              <w:spacing w:after="0" w:line="240" w:lineRule="auto"/>
              <w:ind w:left="10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методы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  <w:tab w:val="left" w:pos="2640"/>
              </w:tabs>
              <w:spacing w:before="6" w:after="0" w:line="241" w:lineRule="auto"/>
              <w:ind w:left="10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ионного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У1);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669" w:right="51" w:hanging="4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не,</w:t>
            </w:r>
          </w:p>
          <w:p w:rsidR="002C0C0B" w:rsidRDefault="002C0C0B" w:rsidP="00993EAF">
            <w:pPr>
              <w:spacing w:after="0" w:line="239" w:lineRule="auto"/>
              <w:ind w:left="2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</w:p>
          <w:p w:rsidR="002C0C0B" w:rsidRDefault="002C0C0B" w:rsidP="00993EAF">
            <w:pPr>
              <w:spacing w:after="0" w:line="239" w:lineRule="auto"/>
              <w:ind w:left="244" w:right="10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бота,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58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6FC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6FC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(У2);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60"/>
              </w:tabs>
              <w:spacing w:before="3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(У3);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6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(У4);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83"/>
              </w:tabs>
              <w:spacing w:before="5" w:after="0" w:line="242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дею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ебностей;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(У5);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5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(У6) 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31"/>
              </w:tabs>
              <w:spacing w:before="3" w:after="0" w:line="241" w:lineRule="auto"/>
              <w:ind w:left="108" w:right="87" w:hanging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специаль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режимо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(У7)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66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бъектов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(У8);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78" w:lineRule="auto"/>
              <w:ind w:left="108" w:right="4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говора (У9)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9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02"/>
              </w:tabs>
              <w:spacing w:before="4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(З1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30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1906" w:h="16838"/>
          <w:pgMar w:top="710" w:right="844" w:bottom="1134" w:left="1488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29</w:t>
      </w:r>
    </w:p>
    <w:p w:rsidR="002C0C0B" w:rsidRDefault="002C0C0B" w:rsidP="002C0C0B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1"/>
      </w:tblGrid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C0C0B" w:rsidRDefault="002C0C0B" w:rsidP="00993EAF">
            <w:pPr>
              <w:tabs>
                <w:tab w:val="left" w:pos="3099"/>
              </w:tabs>
              <w:spacing w:after="0" w:line="241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0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(З3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39" w:lineRule="auto"/>
              <w:ind w:left="29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в;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работ;</w:t>
            </w:r>
          </w:p>
          <w:p w:rsidR="002C0C0B" w:rsidRDefault="002C0C0B" w:rsidP="00993EAF">
            <w:pPr>
              <w:spacing w:after="0" w:line="239" w:lineRule="auto"/>
              <w:ind w:left="826" w:right="393" w:hanging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домашнего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ащита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993EAF">
            <w:pPr>
              <w:spacing w:after="0" w:line="240" w:lineRule="auto"/>
              <w:ind w:left="-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14"/>
              </w:tabs>
              <w:spacing w:before="3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6"/>
                <w:tab w:val="left" w:pos="3413"/>
              </w:tabs>
              <w:spacing w:before="3" w:after="0" w:line="242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рности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(З5);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27"/>
              </w:tabs>
              <w:spacing w:before="5" w:after="0" w:line="242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налогообложен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685"/>
              </w:tabs>
              <w:spacing w:before="3" w:after="0" w:line="240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(З7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165"/>
              </w:tabs>
              <w:spacing w:before="3" w:after="0" w:line="241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резервы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(З8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3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1"/>
              </w:tabs>
              <w:spacing w:before="5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(З9);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503"/>
                <w:tab w:val="left" w:pos="3413"/>
              </w:tabs>
              <w:spacing w:before="3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8"/>
                <w:tab w:val="left" w:pos="2571"/>
              </w:tabs>
              <w:spacing w:before="3" w:after="0" w:line="241" w:lineRule="auto"/>
              <w:ind w:left="108" w:right="-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(З11).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444" w:right="27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2C0C0B" w:rsidRDefault="002C0C0B" w:rsidP="002C0C0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2" w:lineRule="auto"/>
        <w:ind w:left="92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рактической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tbl>
      <w:tblPr>
        <w:tblW w:w="0" w:type="auto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0"/>
        <w:gridCol w:w="2304"/>
        <w:gridCol w:w="2537"/>
        <w:gridCol w:w="2475"/>
      </w:tblGrid>
      <w:tr w:rsidR="002C0C0B" w:rsidTr="00993EAF">
        <w:trPr>
          <w:cantSplit/>
          <w:trHeight w:hRule="exact" w:val="285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2496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750"/>
                <w:tab w:val="left" w:pos="1740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вопросов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08"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расчетных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аданиях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незна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ельные ошибки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34" w:right="8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часть материа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 В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етных задани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ошибки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287" w:right="2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ладеет методиками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довых показате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</w:p>
        </w:tc>
      </w:tr>
    </w:tbl>
    <w:p w:rsidR="002C0C0B" w:rsidRDefault="002C0C0B" w:rsidP="002C0C0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ectPr w:rsidR="002C0C0B">
          <w:pgSz w:w="11906" w:h="16838"/>
          <w:pgMar w:top="710" w:right="739" w:bottom="1134" w:left="1488" w:header="720" w:footer="720" w:gutter="0"/>
          <w:cols w:space="708"/>
        </w:sectPr>
      </w:pP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213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расчета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36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C0C0B" w:rsidRDefault="002C0C0B" w:rsidP="002C0C0B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дается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</w:p>
    <w:p w:rsidR="002C0C0B" w:rsidRDefault="002C0C0B" w:rsidP="002C0C0B">
      <w:pPr>
        <w:sectPr w:rsidR="002C0C0B">
          <w:type w:val="continuous"/>
          <w:pgSz w:w="11906" w:h="16838"/>
          <w:pgMar w:top="710" w:right="739" w:bottom="1134" w:left="1488" w:header="720" w:footer="720" w:gutter="0"/>
          <w:cols w:num="2" w:space="708" w:equalWidth="0">
            <w:col w:w="1248" w:space="205"/>
            <w:col w:w="8224" w:space="0"/>
          </w:cols>
        </w:sectPr>
      </w:pPr>
    </w:p>
    <w:p w:rsidR="002C0C0B" w:rsidRDefault="002C0C0B" w:rsidP="002C0C0B">
      <w:pPr>
        <w:spacing w:after="0" w:line="240" w:lineRule="auto"/>
        <w:ind w:left="4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30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1" w:right="7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щем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41" w:right="7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1»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вопрос;</w:t>
      </w:r>
    </w:p>
    <w:p w:rsidR="002C0C0B" w:rsidRDefault="002C0C0B" w:rsidP="002C0C0B">
      <w:pPr>
        <w:spacing w:after="0" w:line="237" w:lineRule="auto"/>
        <w:ind w:left="141" w:right="7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1,5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2354"/>
        <w:gridCol w:w="2385"/>
        <w:gridCol w:w="2475"/>
      </w:tblGrid>
      <w:tr w:rsidR="002C0C0B" w:rsidTr="00993EAF">
        <w:trPr>
          <w:cantSplit/>
          <w:trHeight w:hRule="exact" w:val="28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4/5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3/4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более 1/2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65"/>
              </w:tabs>
              <w:spacing w:before="11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</w:t>
            </w:r>
          </w:p>
        </w:tc>
      </w:tr>
    </w:tbl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3"/>
        <w:gridCol w:w="2126"/>
        <w:gridCol w:w="2581"/>
        <w:gridCol w:w="2851"/>
      </w:tblGrid>
      <w:tr w:rsidR="002C0C0B" w:rsidTr="00993EAF">
        <w:trPr>
          <w:cantSplit/>
          <w:trHeight w:hRule="exact" w:val="285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5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3876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64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тые ответы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</w:p>
          <w:p w:rsidR="002C0C0B" w:rsidRDefault="002C0C0B" w:rsidP="00993EAF">
            <w:pPr>
              <w:spacing w:after="0" w:line="239" w:lineRule="auto"/>
              <w:ind w:left="147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наводящих вопросов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 тесты.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9" w:lineRule="auto"/>
              <w:ind w:left="233" w:right="1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 вопросы. 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7"/>
                <w:tab w:val="left" w:pos="2233"/>
              </w:tabs>
              <w:spacing w:before="14" w:after="0" w:line="239" w:lineRule="auto"/>
              <w:ind w:left="105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04"/>
                <w:tab w:val="left" w:pos="2090"/>
              </w:tabs>
              <w:spacing w:before="14" w:after="0" w:line="239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ложить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Не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чета основных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</w:tc>
      </w:tr>
    </w:tbl>
    <w:p w:rsidR="002C0C0B" w:rsidRDefault="002C0C0B" w:rsidP="002C0C0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213"/>
        <w:gridCol w:w="2378"/>
        <w:gridCol w:w="2837"/>
      </w:tblGrid>
      <w:tr w:rsidR="002C0C0B" w:rsidTr="00993EAF">
        <w:trPr>
          <w:cantSplit/>
          <w:trHeight w:hRule="exact" w:val="28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56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7"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полном 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ъеме и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 свобод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ней ориент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ется,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ален и разнообра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 (проан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 неско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 выво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55" w:right="10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целом полно,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ащите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в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 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давал собствен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й;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недостаточно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ечал на вопросы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11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не полностью,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ерждения не достаточно согласова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ы,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ыводов недостаточно обоснована,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клад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ыполнен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ании единст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ого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ка, на 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ающийся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етил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398" w:right="3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критери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03" w:bottom="1134" w:left="1560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31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38" w:lineRule="auto"/>
        <w:ind w:left="286"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хся</w:t>
      </w:r>
    </w:p>
    <w:p w:rsidR="002C0C0B" w:rsidRDefault="002C0C0B" w:rsidP="002C0C0B">
      <w:pPr>
        <w:spacing w:after="0" w:line="234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</w:p>
    <w:p w:rsidR="002C0C0B" w:rsidRDefault="002C0C0B" w:rsidP="002C0C0B">
      <w:pPr>
        <w:tabs>
          <w:tab w:val="left" w:pos="2515"/>
          <w:tab w:val="left" w:pos="3554"/>
          <w:tab w:val="left" w:pos="5111"/>
          <w:tab w:val="left" w:pos="7389"/>
        </w:tabs>
        <w:spacing w:after="0" w:line="238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литерат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ры);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р.;</w:t>
      </w:r>
    </w:p>
    <w:p w:rsidR="002C0C0B" w:rsidRDefault="002C0C0B" w:rsidP="002C0C0B">
      <w:pPr>
        <w:tabs>
          <w:tab w:val="left" w:pos="1133"/>
        </w:tabs>
        <w:spacing w:after="0"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текста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2994"/>
          <w:tab w:val="left" w:pos="4136"/>
          <w:tab w:val="left" w:pos="4903"/>
          <w:tab w:val="left" w:pos="6313"/>
          <w:tab w:val="left" w:pos="8083"/>
        </w:tabs>
        <w:spacing w:after="0" w:line="239" w:lineRule="auto"/>
        <w:ind w:left="708" w:right="-17" w:firstLine="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4354" w:firstLine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38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2C0C0B" w:rsidRDefault="002C0C0B" w:rsidP="002C0C0B">
      <w:pPr>
        <w:spacing w:after="0" w:line="238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4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 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та.</w:t>
      </w:r>
    </w:p>
    <w:p w:rsidR="002C0C0B" w:rsidRDefault="002C0C0B" w:rsidP="002C0C0B">
      <w:pPr>
        <w:tabs>
          <w:tab w:val="left" w:pos="1113"/>
          <w:tab w:val="left" w:pos="3192"/>
          <w:tab w:val="left" w:pos="5082"/>
          <w:tab w:val="left" w:pos="8052"/>
          <w:tab w:val="left" w:pos="9212"/>
        </w:tabs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жание,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аботы, крите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бъема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2C0C0B" w:rsidRDefault="002C0C0B" w:rsidP="002C0C0B">
      <w:pPr>
        <w:spacing w:after="0"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тации за счет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жета 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2C0C0B" w:rsidRDefault="002C0C0B" w:rsidP="002C0C0B">
      <w:pPr>
        <w:tabs>
          <w:tab w:val="left" w:pos="2200"/>
          <w:tab w:val="left" w:pos="3325"/>
          <w:tab w:val="left" w:pos="3968"/>
          <w:tab w:val="left" w:pos="4584"/>
          <w:tab w:val="left" w:pos="5220"/>
          <w:tab w:val="left" w:pos="6114"/>
          <w:tab w:val="left" w:pos="6994"/>
          <w:tab w:val="left" w:pos="7488"/>
          <w:tab w:val="left" w:pos="8494"/>
        </w:tabs>
        <w:spacing w:after="0"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C0C0B" w:rsidRDefault="002C0C0B" w:rsidP="002C0C0B">
      <w:pPr>
        <w:sectPr w:rsidR="002C0C0B">
          <w:pgSz w:w="11906" w:h="16838"/>
          <w:pgMar w:top="710" w:right="845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32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08" w:right="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ента.</w:t>
      </w:r>
    </w:p>
    <w:p w:rsidR="002C0C0B" w:rsidRDefault="002C0C0B" w:rsidP="002C0C0B">
      <w:pPr>
        <w:spacing w:after="0" w:line="239" w:lineRule="auto"/>
        <w:ind w:left="108" w:right="3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иала;</w:t>
      </w:r>
    </w:p>
    <w:p w:rsidR="002C0C0B" w:rsidRDefault="002C0C0B" w:rsidP="002C0C0B">
      <w:pPr>
        <w:spacing w:after="0" w:line="240" w:lineRule="auto"/>
        <w:ind w:left="108" w:right="4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ч;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ями.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4"/>
        <w:gridCol w:w="2350"/>
        <w:gridCol w:w="2383"/>
        <w:gridCol w:w="2475"/>
      </w:tblGrid>
      <w:tr w:rsidR="002C0C0B" w:rsidTr="00993EAF">
        <w:trPr>
          <w:cantSplit/>
          <w:trHeight w:hRule="exact" w:val="287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864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21"/>
                <w:tab w:val="left" w:pos="1912"/>
                <w:tab w:val="left" w:pos="2159"/>
              </w:tabs>
              <w:spacing w:before="12" w:after="0" w:line="239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еме;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свободно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безошибоч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при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нес-плана;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вопросы дает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бокие,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бедительно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защищает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точку зрен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аждый раздел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плана сопро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кой необходи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таблиц. Защита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одится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использо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анием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илам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76"/>
                <w:tab w:val="left" w:pos="1895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ена добр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 наглядн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представ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формации подобра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подходящ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и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ация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ердо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материалом,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больши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опросов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ильные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ы.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52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 иссле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едено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ерхност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о,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 рекоме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даций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или совсем отс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189"/>
                <w:tab w:val="left" w:pos="1801"/>
              </w:tabs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когда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39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33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1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before="112"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ится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кзамена.</w:t>
      </w:r>
    </w:p>
    <w:p w:rsidR="002C0C0B" w:rsidRDefault="002C0C0B" w:rsidP="002C0C0B">
      <w:pPr>
        <w:tabs>
          <w:tab w:val="left" w:pos="1432"/>
          <w:tab w:val="left" w:pos="1995"/>
          <w:tab w:val="left" w:pos="3955"/>
          <w:tab w:val="left" w:pos="5324"/>
          <w:tab w:val="left" w:pos="6397"/>
          <w:tab w:val="left" w:pos="8095"/>
          <w:tab w:val="left" w:pos="9306"/>
        </w:tabs>
        <w:spacing w:after="0" w:line="240" w:lineRule="auto"/>
        <w:ind w:left="108" w:right="8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скаются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экзаме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язей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08" w:right="9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акцент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парата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ющей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tabs>
          <w:tab w:val="left" w:pos="1170"/>
          <w:tab w:val="left" w:pos="1743"/>
          <w:tab w:val="left" w:pos="3175"/>
          <w:tab w:val="left" w:pos="5352"/>
          <w:tab w:val="left" w:pos="6472"/>
          <w:tab w:val="left" w:pos="8195"/>
        </w:tabs>
        <w:spacing w:after="0" w:line="240" w:lineRule="auto"/>
        <w:ind w:left="108" w:right="8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пятибал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ответа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зачетн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ст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дента.</w:t>
      </w:r>
    </w:p>
    <w:p w:rsidR="002C0C0B" w:rsidRDefault="002C0C0B" w:rsidP="002C0C0B">
      <w:pPr>
        <w:spacing w:after="0" w:line="237" w:lineRule="auto"/>
        <w:ind w:left="108" w:right="3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бщими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9"/>
        <w:gridCol w:w="2362"/>
        <w:gridCol w:w="2385"/>
        <w:gridCol w:w="2475"/>
      </w:tblGrid>
      <w:tr w:rsidR="002C0C0B" w:rsidTr="00993EAF">
        <w:trPr>
          <w:cantSplit/>
          <w:trHeight w:hRule="exact" w:val="285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150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00"/>
              </w:tabs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ответы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вопросы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билетов.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49"/>
              </w:tabs>
              <w:spacing w:before="11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         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В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00"/>
              </w:tabs>
              <w:spacing w:before="11" w:after="0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вопросы.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17"/>
                <w:tab w:val="left" w:pos="1716"/>
              </w:tabs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вопросов.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</w:tr>
    </w:tbl>
    <w:p w:rsidR="002C0C0B" w:rsidRDefault="002C0C0B" w:rsidP="002C0C0B"/>
    <w:p w:rsidR="005026D0" w:rsidRDefault="005026D0"/>
    <w:sectPr w:rsidR="005026D0">
      <w:pgSz w:w="11906" w:h="16838"/>
      <w:pgMar w:top="710" w:right="739" w:bottom="1134" w:left="159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A82A071E"/>
    <w:lvl w:ilvl="0" w:tplc="586CB1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97"/>
    <w:rsid w:val="000469F5"/>
    <w:rsid w:val="00085654"/>
    <w:rsid w:val="00141991"/>
    <w:rsid w:val="001608D7"/>
    <w:rsid w:val="001B51FA"/>
    <w:rsid w:val="001D0045"/>
    <w:rsid w:val="00292D51"/>
    <w:rsid w:val="002C0C0B"/>
    <w:rsid w:val="002E4820"/>
    <w:rsid w:val="003150B9"/>
    <w:rsid w:val="0037795C"/>
    <w:rsid w:val="003C6A51"/>
    <w:rsid w:val="003D1690"/>
    <w:rsid w:val="004265F4"/>
    <w:rsid w:val="004329DE"/>
    <w:rsid w:val="0045257C"/>
    <w:rsid w:val="005026D0"/>
    <w:rsid w:val="005B6436"/>
    <w:rsid w:val="005D540E"/>
    <w:rsid w:val="00652878"/>
    <w:rsid w:val="006952D4"/>
    <w:rsid w:val="006B185F"/>
    <w:rsid w:val="006D4A7E"/>
    <w:rsid w:val="007A71CC"/>
    <w:rsid w:val="008458F4"/>
    <w:rsid w:val="00993EAF"/>
    <w:rsid w:val="00A37769"/>
    <w:rsid w:val="00B06BD0"/>
    <w:rsid w:val="00B66797"/>
    <w:rsid w:val="00BA3A5E"/>
    <w:rsid w:val="00C61F1C"/>
    <w:rsid w:val="00CC11DB"/>
    <w:rsid w:val="00D84BC8"/>
    <w:rsid w:val="00E27F16"/>
    <w:rsid w:val="00E6533D"/>
    <w:rsid w:val="00F94658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3F5F7"/>
  <w15:docId w15:val="{0F52C900-1602-4014-9934-82E3EC17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0B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link w:val="10"/>
    <w:uiPriority w:val="9"/>
    <w:qFormat/>
    <w:rsid w:val="00D84BC8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A7E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B06B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uiPriority w:val="9"/>
    <w:rsid w:val="00D84BC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5"/>
    <w:uiPriority w:val="59"/>
    <w:rsid w:val="00E2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st.mail.ru/fast-bin/site_jump.bat?id=53616c7465645f5f2f3964ec0ccc8637e6e460d52e7efdda5821bf96ccd303703db8cb3262fc7816c0a958608ca484dce5c725dc9b96ac60a4832565f3ad2a43537fd02c46a37c37" TargetMode="External"/><Relationship Id="rId11" Type="http://schemas.openxmlformats.org/officeDocument/2006/relationships/hyperlink" Target="http://www.snezhana.ru/" TargetMode="External"/><Relationship Id="rId5" Type="http://schemas.openxmlformats.org/officeDocument/2006/relationships/hyperlink" Target="http://www.consultant.ru/" TargetMode="External"/><Relationship Id="rId10" Type="http://schemas.openxmlformats.org/officeDocument/2006/relationships/hyperlink" Target="http://www.buhgalter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s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26</Pages>
  <Words>5336</Words>
  <Characters>30418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30</cp:revision>
  <cp:lastPrinted>2023-07-26T09:13:00Z</cp:lastPrinted>
  <dcterms:created xsi:type="dcterms:W3CDTF">2018-07-22T12:41:00Z</dcterms:created>
  <dcterms:modified xsi:type="dcterms:W3CDTF">2024-02-06T08:31:00Z</dcterms:modified>
</cp:coreProperties>
</file>